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</w:t>
      </w:r>
      <w:bookmarkStart w:id="0" w:name="_GoBack"/>
      <w:r>
        <w:rPr>
          <w:rFonts w:ascii="標楷體" w:eastAsia="標楷體" w:hAnsi="標楷體" w:hint="eastAsia"/>
          <w:b/>
          <w:sz w:val="32"/>
          <w:szCs w:val="28"/>
          <w:u w:val="single"/>
        </w:rPr>
        <w:t>報名表</w:t>
      </w:r>
      <w:bookmarkEnd w:id="0"/>
    </w:p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◎初級認證研習市府班-四縣腔/海陸腔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◎中級暨中高級認證研習市府班-四縣腔/海陸腔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客語認證研習班(市府班)採「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開課時間如下(如遇調課將另行通知調課時間)：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（</w:t>
      </w:r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60" w:rsidRDefault="00C13460" w:rsidP="00702751">
      <w:r>
        <w:separator/>
      </w:r>
    </w:p>
  </w:endnote>
  <w:endnote w:type="continuationSeparator" w:id="0">
    <w:p w:rsidR="00C13460" w:rsidRDefault="00C13460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60" w:rsidRDefault="00C13460" w:rsidP="00702751">
      <w:r>
        <w:separator/>
      </w:r>
    </w:p>
  </w:footnote>
  <w:footnote w:type="continuationSeparator" w:id="0">
    <w:p w:rsidR="00C13460" w:rsidRDefault="00C13460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B403A6"/>
    <w:rsid w:val="00B51A1F"/>
    <w:rsid w:val="00BD2BF4"/>
    <w:rsid w:val="00BE76DF"/>
    <w:rsid w:val="00C13460"/>
    <w:rsid w:val="00C1368A"/>
    <w:rsid w:val="00CD41C8"/>
    <w:rsid w:val="00D50C28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781-ADFF-4985-B6C2-19461734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2024-04-03T05:47:00Z</dcterms:created>
  <dcterms:modified xsi:type="dcterms:W3CDTF">2024-04-03T05:47:00Z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